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80476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0150-2020</w:t>
      </w:r>
      <w:bookmarkEnd w:id="0"/>
    </w:p>
    <w:p w:rsidR="00D53D3D" w:rsidRDefault="0080476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312C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04763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04763">
            <w:bookmarkStart w:id="1" w:name="组织名称"/>
            <w:r>
              <w:t>武汉天虹环保产业股份有限公司</w:t>
            </w:r>
            <w:bookmarkEnd w:id="1"/>
          </w:p>
        </w:tc>
      </w:tr>
      <w:tr w:rsidR="008312C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04763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80476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312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047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047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t>1</w:t>
            </w:r>
          </w:p>
        </w:tc>
      </w:tr>
      <w:tr w:rsidR="008312C3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80476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8047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804763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0476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047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804763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B15506">
            <w:pPr>
              <w:jc w:val="center"/>
            </w:pPr>
            <w: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0476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047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B15506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B15506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804763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80476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8047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804763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8047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B15506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left"/>
            </w:pPr>
            <w:r>
              <w:t>/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80476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312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04763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04763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047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047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8047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8047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15506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8312C3">
        <w:trPr>
          <w:trHeight w:val="454"/>
        </w:trPr>
        <w:tc>
          <w:tcPr>
            <w:tcW w:w="817" w:type="dxa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80476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804763"/>
        </w:tc>
        <w:tc>
          <w:tcPr>
            <w:tcW w:w="1417" w:type="dxa"/>
          </w:tcPr>
          <w:p w:rsidR="00D53D3D" w:rsidRDefault="00804763"/>
        </w:tc>
        <w:tc>
          <w:tcPr>
            <w:tcW w:w="1192" w:type="dxa"/>
            <w:vAlign w:val="center"/>
          </w:tcPr>
          <w:p w:rsidR="00D53D3D" w:rsidRDefault="00804763">
            <w:pPr>
              <w:jc w:val="center"/>
            </w:pPr>
          </w:p>
        </w:tc>
      </w:tr>
    </w:tbl>
    <w:p w:rsidR="00D53D3D" w:rsidRDefault="00804763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63" w:rsidRDefault="00804763">
      <w:r>
        <w:separator/>
      </w:r>
    </w:p>
  </w:endnote>
  <w:endnote w:type="continuationSeparator" w:id="0">
    <w:p w:rsidR="00804763" w:rsidRDefault="0080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63" w:rsidRDefault="00804763">
      <w:r>
        <w:separator/>
      </w:r>
    </w:p>
  </w:footnote>
  <w:footnote w:type="continuationSeparator" w:id="0">
    <w:p w:rsidR="00804763" w:rsidRDefault="0080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80476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0476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80476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0476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80476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804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2C3"/>
    <w:rsid w:val="00804763"/>
    <w:rsid w:val="008312C3"/>
    <w:rsid w:val="00B1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9E99D9"/>
  <w15:docId w15:val="{ECE08F67-5208-4B48-A3D9-B56F22F8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183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2020-07-28T05:37:00Z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