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D2AF8" w14:textId="77777777" w:rsidR="00491114" w:rsidRDefault="00B1020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0081-2018-2020</w:t>
      </w:r>
      <w:bookmarkEnd w:id="0"/>
    </w:p>
    <w:p w14:paraId="2D662D35" w14:textId="77777777" w:rsidR="00491114" w:rsidRDefault="00B1020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452"/>
        <w:gridCol w:w="249"/>
        <w:gridCol w:w="1310"/>
        <w:gridCol w:w="1418"/>
      </w:tblGrid>
      <w:tr w:rsidR="004B79DB" w14:paraId="540D599D" w14:textId="77777777" w:rsidTr="007C2CC7">
        <w:trPr>
          <w:trHeight w:val="614"/>
        </w:trPr>
        <w:tc>
          <w:tcPr>
            <w:tcW w:w="1459" w:type="dxa"/>
            <w:gridSpan w:val="2"/>
            <w:vAlign w:val="center"/>
          </w:tcPr>
          <w:p w14:paraId="43E11E2C" w14:textId="77777777" w:rsidR="00491114" w:rsidRDefault="00B1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E4F689C" w14:textId="77777777" w:rsidR="00491114" w:rsidRDefault="00B1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76CEE5B" w14:textId="72009C98" w:rsidR="00491114" w:rsidRDefault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橡胶密封件硬度检测</w:t>
            </w:r>
          </w:p>
        </w:tc>
        <w:tc>
          <w:tcPr>
            <w:tcW w:w="2126" w:type="dxa"/>
            <w:gridSpan w:val="2"/>
            <w:vAlign w:val="center"/>
          </w:tcPr>
          <w:p w14:paraId="6900F00C" w14:textId="77777777" w:rsidR="00491114" w:rsidRDefault="00B1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405F824" w14:textId="776511D2" w:rsidR="00491114" w:rsidRDefault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E51737" w14:paraId="258806F1" w14:textId="77777777" w:rsidTr="00E5173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F33C264" w14:textId="77777777" w:rsidR="00E51737" w:rsidRDefault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FB52E74" w14:textId="77777777" w:rsidR="00E51737" w:rsidRDefault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4C3CD7E" w14:textId="77777777" w:rsidR="00E51737" w:rsidRDefault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6AF1AD6" w14:textId="4A24AD9A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80-</w:t>
            </w:r>
            <w:proofErr w:type="gramStart"/>
            <w:r>
              <w:rPr>
                <w:rFonts w:ascii="Times New Roman" w:hAnsi="Times New Roman" w:cs="Times New Roman" w:hint="eastAsia"/>
              </w:rPr>
              <w:t>85</w:t>
            </w:r>
            <w:r>
              <w:rPr>
                <w:rFonts w:ascii="Times New Roman" w:hAnsi="Times New Roman" w:cs="Times New Roman"/>
              </w:rPr>
              <w:t>)HA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66A56931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72C17AC1" w14:textId="5E76B470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38F24EB" w14:textId="33F79282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.67HA</w:t>
            </w:r>
          </w:p>
        </w:tc>
      </w:tr>
      <w:tr w:rsidR="00E51737" w14:paraId="447AD745" w14:textId="77777777" w:rsidTr="00E51737">
        <w:trPr>
          <w:trHeight w:val="559"/>
        </w:trPr>
        <w:tc>
          <w:tcPr>
            <w:tcW w:w="1459" w:type="dxa"/>
            <w:gridSpan w:val="2"/>
            <w:vMerge/>
          </w:tcPr>
          <w:p w14:paraId="6E7F0E89" w14:textId="77777777" w:rsidR="00E51737" w:rsidRDefault="00E5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B5D8672" w14:textId="77777777" w:rsidR="00E51737" w:rsidRDefault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DFB93CF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7626894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52E3AF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7F59C53" w14:textId="7B57CF09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0.22HA</w:t>
            </w:r>
          </w:p>
        </w:tc>
      </w:tr>
      <w:tr w:rsidR="004B79DB" w14:paraId="0173C01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7A157F8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3B8A022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CE4066E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2D767C6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B51183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96DAEB9" w14:textId="77777777" w:rsidR="00491114" w:rsidRDefault="00E0739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FD4CAC5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</w:tr>
      <w:tr w:rsidR="004B79DB" w14:paraId="0325BD81" w14:textId="77777777">
        <w:trPr>
          <w:trHeight w:val="553"/>
        </w:trPr>
        <w:tc>
          <w:tcPr>
            <w:tcW w:w="9640" w:type="dxa"/>
            <w:gridSpan w:val="11"/>
          </w:tcPr>
          <w:p w14:paraId="509BC6C8" w14:textId="77777777" w:rsidR="00491114" w:rsidRDefault="00B102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79DB" w14:paraId="7A95AE3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9E3AA72" w14:textId="77777777" w:rsidR="00491114" w:rsidRDefault="00B102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E0EB42E" w14:textId="77777777" w:rsidR="00491114" w:rsidRDefault="00B102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5230E3E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CE64FF2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79DB" w14:paraId="7898237B" w14:textId="77777777" w:rsidTr="00E51737">
        <w:trPr>
          <w:trHeight w:val="568"/>
        </w:trPr>
        <w:tc>
          <w:tcPr>
            <w:tcW w:w="2410" w:type="dxa"/>
            <w:gridSpan w:val="3"/>
            <w:vAlign w:val="center"/>
          </w:tcPr>
          <w:p w14:paraId="5B492967" w14:textId="77777777" w:rsidR="00491114" w:rsidRDefault="00B102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20C641E4" w14:textId="77777777" w:rsidR="00491114" w:rsidRDefault="00B102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0DA89C3" w14:textId="77777777" w:rsidR="00491114" w:rsidRDefault="00B102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0AE3F80D" w14:textId="77777777" w:rsidR="00491114" w:rsidRDefault="00B10206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6AFC816" w14:textId="77777777" w:rsidR="00491114" w:rsidRDefault="00B102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09BEB22" w14:textId="5C048F30" w:rsidR="00491114" w:rsidRDefault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79DB" w14:paraId="69C8014A" w14:textId="77777777" w:rsidTr="00E51737">
        <w:trPr>
          <w:trHeight w:val="340"/>
        </w:trPr>
        <w:tc>
          <w:tcPr>
            <w:tcW w:w="2410" w:type="dxa"/>
            <w:gridSpan w:val="3"/>
          </w:tcPr>
          <w:p w14:paraId="7F96255C" w14:textId="0BC11555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1737">
              <w:rPr>
                <w:rFonts w:ascii="Times New Roman" w:hAnsi="Times New Roman" w:cs="Times New Roman" w:hint="eastAsia"/>
              </w:rPr>
              <w:t>橡胶硬度计</w:t>
            </w:r>
          </w:p>
        </w:tc>
        <w:tc>
          <w:tcPr>
            <w:tcW w:w="1241" w:type="dxa"/>
            <w:gridSpan w:val="2"/>
            <w:vMerge w:val="restart"/>
          </w:tcPr>
          <w:p w14:paraId="3E243395" w14:textId="6D44D270" w:rsidR="00491114" w:rsidRDefault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560" w:type="dxa"/>
            <w:gridSpan w:val="2"/>
            <w:vMerge w:val="restart"/>
          </w:tcPr>
          <w:p w14:paraId="0DDBAA08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B4DE170" w14:textId="77777777" w:rsidR="00E51737" w:rsidRDefault="00E51737" w:rsidP="00E51737">
            <w:pPr>
              <w:jc w:val="center"/>
            </w:pPr>
            <w:r w:rsidRPr="00706EC9">
              <w:rPr>
                <w:rFonts w:asciiTheme="minorEastAsia" w:hAnsiTheme="minorEastAsia" w:hint="eastAsia"/>
              </w:rPr>
              <w:t>±</w:t>
            </w:r>
            <w:r w:rsidRPr="00706EC9">
              <w:rPr>
                <w:rFonts w:hint="eastAsia"/>
              </w:rPr>
              <w:t>1</w:t>
            </w:r>
            <w:r w:rsidRPr="00706EC9">
              <w:t>HA</w:t>
            </w:r>
          </w:p>
          <w:p w14:paraId="3F16B2A6" w14:textId="114D2365" w:rsidR="00491114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80</w:t>
            </w:r>
            <w:r>
              <w:t>HA,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-0</w:t>
            </w:r>
            <w:r>
              <w:t>.24HA</w:t>
            </w:r>
          </w:p>
        </w:tc>
        <w:tc>
          <w:tcPr>
            <w:tcW w:w="1310" w:type="dxa"/>
          </w:tcPr>
          <w:p w14:paraId="64D0578E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BBC6D8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</w:tr>
      <w:tr w:rsidR="004B79DB" w14:paraId="4806A347" w14:textId="77777777" w:rsidTr="00E51737">
        <w:trPr>
          <w:trHeight w:val="340"/>
        </w:trPr>
        <w:tc>
          <w:tcPr>
            <w:tcW w:w="2410" w:type="dxa"/>
            <w:gridSpan w:val="3"/>
          </w:tcPr>
          <w:p w14:paraId="38E67642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7C539DE9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EDDEEFA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325C610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B2C141A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0BFD70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</w:tr>
      <w:tr w:rsidR="004B79DB" w14:paraId="5AE26589" w14:textId="77777777" w:rsidTr="00E51737">
        <w:trPr>
          <w:trHeight w:val="340"/>
        </w:trPr>
        <w:tc>
          <w:tcPr>
            <w:tcW w:w="2410" w:type="dxa"/>
            <w:gridSpan w:val="3"/>
          </w:tcPr>
          <w:p w14:paraId="41B2C2B8" w14:textId="77777777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01E4E437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513BD84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15A38E4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453555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1BC1B1" w14:textId="77777777" w:rsidR="00491114" w:rsidRDefault="00E0739D">
            <w:pPr>
              <w:rPr>
                <w:rFonts w:ascii="Times New Roman" w:hAnsi="Times New Roman" w:cs="Times New Roman"/>
              </w:rPr>
            </w:pPr>
          </w:p>
        </w:tc>
      </w:tr>
      <w:tr w:rsidR="00E51737" w14:paraId="209DF04A" w14:textId="77777777" w:rsidTr="00E51737">
        <w:trPr>
          <w:trHeight w:val="562"/>
        </w:trPr>
        <w:tc>
          <w:tcPr>
            <w:tcW w:w="2410" w:type="dxa"/>
            <w:gridSpan w:val="3"/>
            <w:vAlign w:val="center"/>
          </w:tcPr>
          <w:p w14:paraId="3A5E287E" w14:textId="77777777" w:rsidR="00E51737" w:rsidRPr="007C2CC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2CC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9442D95" w14:textId="48D4161F" w:rsidR="00E51737" w:rsidRDefault="007C2CC7" w:rsidP="00E5173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0"/>
              </w:rPr>
              <w:t>HD/</w:t>
            </w:r>
            <w:r>
              <w:rPr>
                <w:rFonts w:ascii="宋体" w:hAnsi="宋体"/>
                <w:szCs w:val="20"/>
              </w:rPr>
              <w:t>CL</w:t>
            </w:r>
            <w:r>
              <w:rPr>
                <w:rFonts w:ascii="宋体" w:hAnsi="宋体" w:hint="eastAsia"/>
                <w:szCs w:val="20"/>
              </w:rPr>
              <w:t>-0</w:t>
            </w:r>
            <w:r>
              <w:rPr>
                <w:rFonts w:ascii="宋体" w:hAnsi="宋体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79595BA" w14:textId="04937319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2D29852B" w14:textId="77777777" w:rsidTr="00E51737">
        <w:trPr>
          <w:trHeight w:val="562"/>
        </w:trPr>
        <w:tc>
          <w:tcPr>
            <w:tcW w:w="2410" w:type="dxa"/>
            <w:gridSpan w:val="3"/>
            <w:vAlign w:val="center"/>
          </w:tcPr>
          <w:p w14:paraId="66181A0D" w14:textId="77777777" w:rsidR="00E51737" w:rsidRPr="007C2CC7" w:rsidRDefault="00E51737" w:rsidP="00E51737">
            <w:pPr>
              <w:rPr>
                <w:rFonts w:ascii="Times New Roman" w:hAnsi="Times New Roman" w:cs="Times New Roman"/>
                <w:szCs w:val="21"/>
              </w:rPr>
            </w:pPr>
            <w:r w:rsidRPr="007C2CC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5AC5664" w14:textId="77777777" w:rsidR="00E51737" w:rsidRDefault="00E51737" w:rsidP="00E5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F7B02DB" w14:textId="27B33211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145D25A2" w14:textId="77777777" w:rsidTr="00E51737">
        <w:trPr>
          <w:trHeight w:val="556"/>
        </w:trPr>
        <w:tc>
          <w:tcPr>
            <w:tcW w:w="2410" w:type="dxa"/>
            <w:gridSpan w:val="3"/>
            <w:vAlign w:val="center"/>
          </w:tcPr>
          <w:p w14:paraId="2CE694F8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4EDB979" w14:textId="6C64EE74" w:rsidR="00E51737" w:rsidRDefault="00E51737" w:rsidP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EF12675" w14:textId="2094818E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0203E0C7" w14:textId="77777777" w:rsidTr="00E51737">
        <w:trPr>
          <w:trHeight w:val="552"/>
        </w:trPr>
        <w:tc>
          <w:tcPr>
            <w:tcW w:w="2410" w:type="dxa"/>
            <w:gridSpan w:val="3"/>
            <w:vAlign w:val="center"/>
          </w:tcPr>
          <w:p w14:paraId="54796422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003539A" w14:textId="4686D4D1" w:rsidR="00E51737" w:rsidRDefault="00E51737" w:rsidP="00E517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汪鸿宇</w:t>
            </w:r>
            <w:proofErr w:type="gramEnd"/>
          </w:p>
        </w:tc>
        <w:tc>
          <w:tcPr>
            <w:tcW w:w="1418" w:type="dxa"/>
            <w:vAlign w:val="center"/>
          </w:tcPr>
          <w:p w14:paraId="2AAB2053" w14:textId="7C3AF415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3B9686FA" w14:textId="77777777" w:rsidTr="00E51737">
        <w:trPr>
          <w:trHeight w:val="552"/>
        </w:trPr>
        <w:tc>
          <w:tcPr>
            <w:tcW w:w="2410" w:type="dxa"/>
            <w:gridSpan w:val="3"/>
            <w:vAlign w:val="center"/>
          </w:tcPr>
          <w:p w14:paraId="69D2F6DA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D54EAC1" w14:textId="0635CCEF" w:rsidR="00E51737" w:rsidRDefault="00E51737" w:rsidP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BECBA0" w14:textId="7CB2BF1D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393D1050" w14:textId="77777777" w:rsidTr="00E51737">
        <w:trPr>
          <w:trHeight w:val="560"/>
        </w:trPr>
        <w:tc>
          <w:tcPr>
            <w:tcW w:w="2410" w:type="dxa"/>
            <w:gridSpan w:val="3"/>
            <w:vAlign w:val="center"/>
          </w:tcPr>
          <w:p w14:paraId="18C4F419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6D51D4D" w14:textId="27B3D4A1" w:rsidR="00E51737" w:rsidRDefault="00E51737" w:rsidP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8D1F1FB" w14:textId="705AB48B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3BAA5D1B" w14:textId="77777777" w:rsidTr="00E51737">
        <w:trPr>
          <w:trHeight w:val="560"/>
        </w:trPr>
        <w:tc>
          <w:tcPr>
            <w:tcW w:w="2410" w:type="dxa"/>
            <w:gridSpan w:val="3"/>
            <w:vAlign w:val="center"/>
          </w:tcPr>
          <w:p w14:paraId="76A796A4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64AF9A8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558610C" w14:textId="6428FE18" w:rsidR="00E51737" w:rsidRDefault="00E51737" w:rsidP="00E51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8FD9FC" w14:textId="62CD1FD2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1737" w14:paraId="55F299BA" w14:textId="77777777" w:rsidTr="00E51737">
        <w:trPr>
          <w:trHeight w:val="560"/>
        </w:trPr>
        <w:tc>
          <w:tcPr>
            <w:tcW w:w="2410" w:type="dxa"/>
            <w:gridSpan w:val="3"/>
            <w:vAlign w:val="center"/>
          </w:tcPr>
          <w:p w14:paraId="11C2B65E" w14:textId="77777777" w:rsidR="00E51737" w:rsidRDefault="00E51737" w:rsidP="00E51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5DAFAA7" w14:textId="099BEFBA" w:rsidR="00E51737" w:rsidRDefault="00E51737" w:rsidP="00E5173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CED5F2" w14:textId="724AA7B5" w:rsidR="00E51737" w:rsidRDefault="00E51737" w:rsidP="00E51737">
            <w:pPr>
              <w:jc w:val="center"/>
              <w:rPr>
                <w:rFonts w:ascii="Times New Roman" w:hAnsi="Times New Roman" w:cs="Times New Roman"/>
              </w:rPr>
            </w:pPr>
            <w:r w:rsidRPr="002A18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79DB" w14:paraId="59D44DB3" w14:textId="77777777">
        <w:trPr>
          <w:trHeight w:val="560"/>
        </w:trPr>
        <w:tc>
          <w:tcPr>
            <w:tcW w:w="1135" w:type="dxa"/>
            <w:vAlign w:val="center"/>
          </w:tcPr>
          <w:p w14:paraId="5700554D" w14:textId="77777777" w:rsidR="00491114" w:rsidRDefault="00B102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2D557EB" w14:textId="77777777" w:rsidR="00491114" w:rsidRDefault="00B102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D9AB042" w14:textId="277F0A1C" w:rsidR="00491114" w:rsidRDefault="00B102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517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689E4F" w14:textId="1C94A6F8" w:rsidR="00491114" w:rsidRDefault="00B102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517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8DF75F" w14:textId="059181F4" w:rsidR="00491114" w:rsidRDefault="00B102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5173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B57B39C" w14:textId="614710CA" w:rsidR="00491114" w:rsidRDefault="00B102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51737">
              <w:rPr>
                <w:rFonts w:ascii="Times New Roman" w:hAnsi="Times New Roman" w:cs="Times New Roman" w:hint="eastAsia"/>
              </w:rPr>
              <w:t>；</w:t>
            </w:r>
          </w:p>
          <w:p w14:paraId="0E9225B6" w14:textId="6F317BC8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5173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5173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7BD723D" w14:textId="72B937C6" w:rsidR="00491114" w:rsidRDefault="00B1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5173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0B5A711" w14:textId="76E2338E" w:rsidR="00491114" w:rsidRDefault="00B1020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</w:t>
      </w:r>
      <w:r w:rsidR="00E51737">
        <w:rPr>
          <w:rFonts w:ascii="Times New Roman" w:eastAsia="宋体" w:hAnsi="Times New Roman" w:cs="Times New Roman" w:hint="eastAsia"/>
          <w:szCs w:val="21"/>
        </w:rPr>
        <w:t>：</w:t>
      </w:r>
      <w:r w:rsidR="00E51737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E51737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51737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E51737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7733" w14:textId="77777777" w:rsidR="00E0739D" w:rsidRDefault="00E0739D">
      <w:r>
        <w:separator/>
      </w:r>
    </w:p>
  </w:endnote>
  <w:endnote w:type="continuationSeparator" w:id="0">
    <w:p w14:paraId="5462EBF8" w14:textId="77777777" w:rsidR="00E0739D" w:rsidRDefault="00E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CFC4A" w14:textId="77777777" w:rsidR="00E0739D" w:rsidRDefault="00E0739D">
      <w:r>
        <w:separator/>
      </w:r>
    </w:p>
  </w:footnote>
  <w:footnote w:type="continuationSeparator" w:id="0">
    <w:p w14:paraId="1EF5BD29" w14:textId="77777777" w:rsidR="00E0739D" w:rsidRDefault="00E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B8A16" w14:textId="77777777" w:rsidR="00491114" w:rsidRDefault="00B1020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F474C3" wp14:editId="273052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DD4BBB" w14:textId="77777777" w:rsidR="00491114" w:rsidRDefault="00B1020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AF0154" w14:textId="77777777" w:rsidR="00491114" w:rsidRDefault="00E0739D" w:rsidP="00E5173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03D333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3F3FD7D2" w14:textId="77777777" w:rsidR="00491114" w:rsidRDefault="00B102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1020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B10206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1D2B66E" w14:textId="77777777" w:rsidR="00491114" w:rsidRDefault="00E0739D">
    <w:pPr>
      <w:rPr>
        <w:sz w:val="18"/>
        <w:szCs w:val="18"/>
      </w:rPr>
    </w:pPr>
    <w:r>
      <w:rPr>
        <w:sz w:val="18"/>
      </w:rPr>
      <w:pict w14:anchorId="585E9325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9DB"/>
    <w:rsid w:val="004B79DB"/>
    <w:rsid w:val="007C2CC7"/>
    <w:rsid w:val="00B10206"/>
    <w:rsid w:val="00E0739D"/>
    <w:rsid w:val="00E5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5C9C4E"/>
  <w15:docId w15:val="{EE459DA0-EF07-4A7F-8DF2-2F2AF43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2020-08-04T08:06:00Z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