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4A32C" w14:textId="77777777" w:rsidR="00A223AB" w:rsidRDefault="00685A8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0081-2018-2020</w:t>
      </w:r>
      <w:bookmarkEnd w:id="0"/>
    </w:p>
    <w:p w14:paraId="36B4C9A5" w14:textId="77777777" w:rsidR="00A223AB" w:rsidRDefault="00685A8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516E14" w14:paraId="285A026D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0A87FC1" w14:textId="77777777" w:rsidR="00433ABA" w:rsidRDefault="00685A8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6B39ED85" w14:textId="77777777" w:rsidR="00433ABA" w:rsidRDefault="00685A83">
            <w:bookmarkStart w:id="1" w:name="组织名称"/>
            <w:r>
              <w:t>阜宁县宏达石化机械有限公司</w:t>
            </w:r>
            <w:bookmarkEnd w:id="1"/>
          </w:p>
        </w:tc>
      </w:tr>
      <w:tr w:rsidR="00516E14" w14:paraId="726F654C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201BD3DC" w14:textId="77777777" w:rsidR="00433ABA" w:rsidRDefault="00685A8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69B649A" w14:textId="77777777" w:rsidR="00433ABA" w:rsidRDefault="00685A8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16E14" w14:paraId="3DB60CA3" w14:textId="77777777">
        <w:trPr>
          <w:trHeight w:val="454"/>
        </w:trPr>
        <w:tc>
          <w:tcPr>
            <w:tcW w:w="1751" w:type="dxa"/>
            <w:gridSpan w:val="2"/>
          </w:tcPr>
          <w:p w14:paraId="368E1064" w14:textId="77777777" w:rsidR="00A223AB" w:rsidRDefault="00685A8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317A8DE" w14:textId="77777777" w:rsidR="00A223AB" w:rsidRDefault="00685A8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16E14" w14:paraId="60C18B51" w14:textId="77777777">
        <w:trPr>
          <w:trHeight w:val="454"/>
        </w:trPr>
        <w:tc>
          <w:tcPr>
            <w:tcW w:w="817" w:type="dxa"/>
            <w:vAlign w:val="center"/>
          </w:tcPr>
          <w:p w14:paraId="0C0FA7B5" w14:textId="77777777" w:rsidR="00A223AB" w:rsidRDefault="00685A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FA170BE" w14:textId="77777777" w:rsidR="00A223AB" w:rsidRDefault="00685A8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F6F0661" w14:textId="77777777" w:rsidR="00A223AB" w:rsidRDefault="00685A8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6154C3E1" w14:textId="77777777" w:rsidR="00A223AB" w:rsidRDefault="00685A8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BEB6655" w14:textId="77777777" w:rsidR="00A223AB" w:rsidRDefault="00685A8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16E14" w14:paraId="3247CA56" w14:textId="77777777">
        <w:trPr>
          <w:trHeight w:val="454"/>
        </w:trPr>
        <w:tc>
          <w:tcPr>
            <w:tcW w:w="817" w:type="dxa"/>
            <w:vAlign w:val="center"/>
          </w:tcPr>
          <w:p w14:paraId="7C0A845B" w14:textId="77777777" w:rsidR="00A223AB" w:rsidRDefault="00685A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A848069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083EFE9C" w14:textId="77777777" w:rsidR="00A223AB" w:rsidRDefault="00685A8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73BA5E91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CACDD8" w14:textId="1858736D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5890F033" w14:textId="77777777">
        <w:trPr>
          <w:trHeight w:val="454"/>
        </w:trPr>
        <w:tc>
          <w:tcPr>
            <w:tcW w:w="817" w:type="dxa"/>
            <w:vAlign w:val="center"/>
          </w:tcPr>
          <w:p w14:paraId="072A0A2E" w14:textId="77777777" w:rsidR="00A223AB" w:rsidRDefault="00685A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2D53E61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79C70DDD" w14:textId="77777777" w:rsidR="00A223AB" w:rsidRDefault="00685A8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646BD696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1429B6" w14:textId="1450C9DB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47D8A963" w14:textId="77777777">
        <w:trPr>
          <w:trHeight w:val="454"/>
        </w:trPr>
        <w:tc>
          <w:tcPr>
            <w:tcW w:w="817" w:type="dxa"/>
            <w:vAlign w:val="center"/>
          </w:tcPr>
          <w:p w14:paraId="4B5BC080" w14:textId="77777777" w:rsidR="00A223AB" w:rsidRDefault="00685A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9F4BE87" w14:textId="77777777" w:rsidR="00A223AB" w:rsidRDefault="00685A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5D3DF438" w14:textId="77777777" w:rsidR="00A223AB" w:rsidRDefault="00685A8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CCEE482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2112BD" w14:textId="7A5CA54E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71957FB7" w14:textId="77777777">
        <w:trPr>
          <w:trHeight w:val="454"/>
        </w:trPr>
        <w:tc>
          <w:tcPr>
            <w:tcW w:w="817" w:type="dxa"/>
            <w:vAlign w:val="center"/>
          </w:tcPr>
          <w:p w14:paraId="5DE714CD" w14:textId="77777777" w:rsidR="00A223AB" w:rsidRDefault="00685A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0515F483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3651F89E" w14:textId="77777777" w:rsidR="00A223AB" w:rsidRDefault="00685A8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01BB93A1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1B2CE1" w14:textId="4F3E9DDE" w:rsidR="00A223AB" w:rsidRDefault="00812951" w:rsidP="0081295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6E14" w14:paraId="24FD7B67" w14:textId="77777777">
        <w:trPr>
          <w:trHeight w:val="454"/>
        </w:trPr>
        <w:tc>
          <w:tcPr>
            <w:tcW w:w="817" w:type="dxa"/>
            <w:vAlign w:val="center"/>
          </w:tcPr>
          <w:p w14:paraId="0F51875E" w14:textId="77777777" w:rsidR="00A223AB" w:rsidRDefault="00685A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45C2EC9A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1FBA669" w14:textId="77777777" w:rsidR="00A223AB" w:rsidRDefault="00685A8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0E2BFB84" w14:textId="77777777" w:rsidR="00A223AB" w:rsidRDefault="00685A83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5CA39C" w14:textId="303B234B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08928260" w14:textId="77777777">
        <w:trPr>
          <w:trHeight w:val="454"/>
        </w:trPr>
        <w:tc>
          <w:tcPr>
            <w:tcW w:w="817" w:type="dxa"/>
            <w:vAlign w:val="center"/>
          </w:tcPr>
          <w:p w14:paraId="2B73EF31" w14:textId="77777777" w:rsidR="00A223AB" w:rsidRDefault="00685A8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19ABFD4D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762125EC" w14:textId="77777777" w:rsidR="00A223AB" w:rsidRDefault="00685A8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0B8BC5A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1EBF01" w14:textId="67C5BF52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3D741BE4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7A05DD6" w14:textId="77777777" w:rsidR="007C230D" w:rsidRDefault="00685A8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E3CC716" w14:textId="77777777" w:rsidR="007C230D" w:rsidRDefault="00685A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5CAE8A01" w14:textId="77777777" w:rsidR="007C230D" w:rsidRDefault="00685A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EF14199" w14:textId="77777777" w:rsidR="007C230D" w:rsidRDefault="00685A8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86E605F" w14:textId="2849AD25" w:rsidR="007C230D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78AD446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A5ECB94" w14:textId="77777777" w:rsidR="007C230D" w:rsidRDefault="00685A8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1B4A6C3" w14:textId="77777777" w:rsidR="007C230D" w:rsidRDefault="00685A8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A6E50F1" w14:textId="77777777" w:rsidR="007C230D" w:rsidRDefault="00685A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524200A" w14:textId="77777777" w:rsidR="007C230D" w:rsidRDefault="00685A83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5EE0E73" w14:textId="2D841DB0" w:rsidR="007C230D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63B7F52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A269344" w14:textId="77777777" w:rsidR="007C230D" w:rsidRDefault="00685A8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4EC5BD1" w14:textId="77777777" w:rsidR="007C230D" w:rsidRDefault="00685A8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A8B18AD" w14:textId="77777777" w:rsidR="007C230D" w:rsidRDefault="00685A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53E5DB7" w14:textId="77777777" w:rsidR="007C230D" w:rsidRDefault="00685A8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49E3084" w14:textId="4073BA16" w:rsidR="007C230D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50C1FA1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3455BD3" w14:textId="77777777" w:rsidR="007C230D" w:rsidRDefault="00685A83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6E06207" w14:textId="77777777" w:rsidR="007C230D" w:rsidRDefault="00685A8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91D7F1B" w14:textId="77777777" w:rsidR="007C230D" w:rsidRDefault="00685A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BA22378" w14:textId="77777777" w:rsidR="007C230D" w:rsidRDefault="00685A8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637ABAD" w14:textId="32B6ACF8" w:rsidR="007C230D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3C43E35A" w14:textId="77777777">
        <w:trPr>
          <w:trHeight w:val="454"/>
        </w:trPr>
        <w:tc>
          <w:tcPr>
            <w:tcW w:w="817" w:type="dxa"/>
            <w:vAlign w:val="center"/>
          </w:tcPr>
          <w:p w14:paraId="3CA33F82" w14:textId="77777777" w:rsidR="00A223AB" w:rsidRDefault="00685A8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5DC83631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64D3D914" w14:textId="77777777" w:rsidR="00A223AB" w:rsidRDefault="00685A8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E3BC7F5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72C6DD" w14:textId="25166ACE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7E0EBBA7" w14:textId="77777777">
        <w:trPr>
          <w:trHeight w:val="454"/>
        </w:trPr>
        <w:tc>
          <w:tcPr>
            <w:tcW w:w="817" w:type="dxa"/>
            <w:vAlign w:val="center"/>
          </w:tcPr>
          <w:p w14:paraId="1375D016" w14:textId="77777777" w:rsidR="00A223AB" w:rsidRDefault="00685A8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29BC8E0C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1A222B9" w14:textId="77777777" w:rsidR="00A223AB" w:rsidRDefault="00685A8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41AEE2D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2FD518" w14:textId="680C29F7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68C71B16" w14:textId="77777777">
        <w:trPr>
          <w:trHeight w:val="454"/>
        </w:trPr>
        <w:tc>
          <w:tcPr>
            <w:tcW w:w="817" w:type="dxa"/>
            <w:vAlign w:val="center"/>
          </w:tcPr>
          <w:p w14:paraId="1641EFE1" w14:textId="77777777" w:rsidR="00A223AB" w:rsidRDefault="00685A8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7A9C481A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58870495" w14:textId="77777777" w:rsidR="00A223AB" w:rsidRDefault="00685A8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EC79AC6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89852E" w14:textId="35B2CD5C" w:rsidR="00A223AB" w:rsidRDefault="00812951" w:rsidP="0081295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6E14" w14:paraId="1EA2B4CE" w14:textId="77777777">
        <w:trPr>
          <w:trHeight w:val="454"/>
        </w:trPr>
        <w:tc>
          <w:tcPr>
            <w:tcW w:w="817" w:type="dxa"/>
            <w:vAlign w:val="center"/>
          </w:tcPr>
          <w:p w14:paraId="396711FB" w14:textId="77777777" w:rsidR="00A223AB" w:rsidRDefault="00685A8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42298EBE" w14:textId="77777777" w:rsidR="00A223AB" w:rsidRDefault="00685A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F55F094" w14:textId="77777777" w:rsidR="00A223AB" w:rsidRDefault="00685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2EFB4AA3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6B2621" w14:textId="277D1A17" w:rsidR="00A223AB" w:rsidRDefault="00812951" w:rsidP="0081295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516E14" w14:paraId="6DAF3259" w14:textId="77777777">
        <w:trPr>
          <w:trHeight w:val="454"/>
        </w:trPr>
        <w:tc>
          <w:tcPr>
            <w:tcW w:w="817" w:type="dxa"/>
            <w:vAlign w:val="center"/>
          </w:tcPr>
          <w:p w14:paraId="62FEFD34" w14:textId="77777777" w:rsidR="00A223AB" w:rsidRDefault="00685A8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6B44A0D6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2DB0FA1" w14:textId="77777777" w:rsidR="00A223AB" w:rsidRDefault="00685A8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68F35DE4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B65DBD4" w14:textId="77777777" w:rsidR="00A223AB" w:rsidRDefault="00685A8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6E14" w14:paraId="77627AD6" w14:textId="77777777">
        <w:trPr>
          <w:trHeight w:val="454"/>
        </w:trPr>
        <w:tc>
          <w:tcPr>
            <w:tcW w:w="817" w:type="dxa"/>
            <w:vAlign w:val="center"/>
          </w:tcPr>
          <w:p w14:paraId="752B7478" w14:textId="77777777" w:rsidR="00A223AB" w:rsidRDefault="00685A8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1F200E6A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BD5C4DC" w14:textId="77777777" w:rsidR="00A223AB" w:rsidRDefault="00685A8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2EE0948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E6F56F" w14:textId="055EABC4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7812F3ED" w14:textId="77777777">
        <w:trPr>
          <w:trHeight w:val="454"/>
        </w:trPr>
        <w:tc>
          <w:tcPr>
            <w:tcW w:w="817" w:type="dxa"/>
            <w:vAlign w:val="center"/>
          </w:tcPr>
          <w:p w14:paraId="180F69F1" w14:textId="77777777" w:rsidR="00A223AB" w:rsidRDefault="00685A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22600251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845A701" w14:textId="77777777" w:rsidR="00A223AB" w:rsidRDefault="00685A8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324B971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2EAE2FE" w14:textId="1BF035A7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17D7F15D" w14:textId="77777777">
        <w:trPr>
          <w:trHeight w:val="454"/>
        </w:trPr>
        <w:tc>
          <w:tcPr>
            <w:tcW w:w="817" w:type="dxa"/>
            <w:vAlign w:val="center"/>
          </w:tcPr>
          <w:p w14:paraId="0A24D126" w14:textId="77777777" w:rsidR="00A223AB" w:rsidRDefault="00685A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17850A2" w14:textId="77777777" w:rsidR="00A223AB" w:rsidRDefault="00685A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FBA28AC" w14:textId="77777777" w:rsidR="00A223AB" w:rsidRDefault="00685A8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63B735CF" w14:textId="77777777" w:rsidR="00A223AB" w:rsidRDefault="00685A83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98328D" w14:textId="77777777" w:rsidR="00A223AB" w:rsidRDefault="00685A83" w:rsidP="00812951">
            <w:pPr>
              <w:jc w:val="center"/>
            </w:pPr>
          </w:p>
        </w:tc>
      </w:tr>
      <w:tr w:rsidR="00516E14" w14:paraId="5F0D0DE1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525341B8" w14:textId="77777777" w:rsidR="00A223AB" w:rsidRDefault="00685A83" w:rsidP="0081295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16E14" w14:paraId="746C32FB" w14:textId="77777777">
        <w:trPr>
          <w:trHeight w:val="454"/>
        </w:trPr>
        <w:tc>
          <w:tcPr>
            <w:tcW w:w="817" w:type="dxa"/>
            <w:vAlign w:val="center"/>
          </w:tcPr>
          <w:p w14:paraId="12DA4902" w14:textId="77777777" w:rsidR="00A223AB" w:rsidRDefault="00685A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B2F8427" w14:textId="77777777" w:rsidR="00A223AB" w:rsidRDefault="00685A8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8EDAF5F" w14:textId="77777777" w:rsidR="00A223AB" w:rsidRPr="00F72A97" w:rsidRDefault="00685A8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16DBC3B" w14:textId="77777777" w:rsidR="00A223AB" w:rsidRDefault="00685A8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9DB12C7" w14:textId="69470B07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7FEEBB47" w14:textId="77777777" w:rsidTr="00812951">
        <w:trPr>
          <w:trHeight w:val="41"/>
        </w:trPr>
        <w:tc>
          <w:tcPr>
            <w:tcW w:w="817" w:type="dxa"/>
          </w:tcPr>
          <w:p w14:paraId="75ECCD74" w14:textId="77777777" w:rsidR="00A223AB" w:rsidRDefault="00685A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892C82A" w14:textId="77777777" w:rsidR="00A223AB" w:rsidRDefault="00685A83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215B1D2" w14:textId="77777777" w:rsidR="00A223AB" w:rsidRPr="00F72A97" w:rsidRDefault="00685A8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553B8D5" w14:textId="77777777" w:rsidR="00A223AB" w:rsidRDefault="00685A8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7E67A4E" w14:textId="657EF0B2" w:rsidR="00A223AB" w:rsidRDefault="00812951" w:rsidP="0081295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16E14" w14:paraId="72776C33" w14:textId="77777777">
        <w:trPr>
          <w:trHeight w:val="454"/>
        </w:trPr>
        <w:tc>
          <w:tcPr>
            <w:tcW w:w="817" w:type="dxa"/>
          </w:tcPr>
          <w:p w14:paraId="049394CC" w14:textId="77777777" w:rsidR="00A223AB" w:rsidRDefault="00685A83">
            <w:pPr>
              <w:jc w:val="center"/>
            </w:pPr>
          </w:p>
        </w:tc>
        <w:tc>
          <w:tcPr>
            <w:tcW w:w="1843" w:type="dxa"/>
            <w:gridSpan w:val="3"/>
          </w:tcPr>
          <w:p w14:paraId="2CC00F48" w14:textId="77777777" w:rsidR="00A223AB" w:rsidRDefault="00685A83">
            <w:pPr>
              <w:jc w:val="center"/>
            </w:pPr>
          </w:p>
        </w:tc>
        <w:tc>
          <w:tcPr>
            <w:tcW w:w="3685" w:type="dxa"/>
          </w:tcPr>
          <w:p w14:paraId="5F170755" w14:textId="77777777" w:rsidR="00A223AB" w:rsidRDefault="00685A83"/>
        </w:tc>
        <w:tc>
          <w:tcPr>
            <w:tcW w:w="1560" w:type="dxa"/>
            <w:vAlign w:val="center"/>
          </w:tcPr>
          <w:p w14:paraId="11814157" w14:textId="77777777" w:rsidR="00A223AB" w:rsidRDefault="00685A83">
            <w:pPr>
              <w:jc w:val="center"/>
            </w:pPr>
          </w:p>
        </w:tc>
        <w:tc>
          <w:tcPr>
            <w:tcW w:w="1134" w:type="dxa"/>
          </w:tcPr>
          <w:p w14:paraId="26B46AF1" w14:textId="77777777" w:rsidR="00A223AB" w:rsidRDefault="00685A83"/>
        </w:tc>
      </w:tr>
    </w:tbl>
    <w:p w14:paraId="6A7ED9C2" w14:textId="77777777" w:rsidR="00A223AB" w:rsidRDefault="00685A8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90ACA" w14:textId="77777777" w:rsidR="00685A83" w:rsidRDefault="00685A83">
      <w:r>
        <w:separator/>
      </w:r>
    </w:p>
  </w:endnote>
  <w:endnote w:type="continuationSeparator" w:id="0">
    <w:p w14:paraId="393BD39E" w14:textId="77777777" w:rsidR="00685A83" w:rsidRDefault="0068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15CE3" w14:textId="77777777" w:rsidR="00685A83" w:rsidRDefault="00685A83">
      <w:r>
        <w:separator/>
      </w:r>
    </w:p>
  </w:footnote>
  <w:footnote w:type="continuationSeparator" w:id="0">
    <w:p w14:paraId="1637AF98" w14:textId="77777777" w:rsidR="00685A83" w:rsidRDefault="0068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A9B5F" w14:textId="77777777" w:rsidR="00A223AB" w:rsidRDefault="00685A8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B78B8C6" wp14:editId="7155663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0173BFE" w14:textId="77777777" w:rsidR="00A223AB" w:rsidRDefault="00685A8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43FF1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382B3F4F" w14:textId="77777777" w:rsidR="00A223AB" w:rsidRDefault="00685A8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6546C2" w14:textId="77777777" w:rsidR="00A223AB" w:rsidRDefault="00685A8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583EE4" w14:textId="77777777" w:rsidR="00A223AB" w:rsidRDefault="00685A83">
    <w:pPr>
      <w:rPr>
        <w:sz w:val="18"/>
        <w:szCs w:val="18"/>
      </w:rPr>
    </w:pPr>
    <w:r>
      <w:rPr>
        <w:sz w:val="18"/>
      </w:rPr>
      <w:pict w14:anchorId="54255B45">
        <v:line id="_x0000_s3074" style="position:absolute;left:0;text-align:left;z-index:251658752" from="-16.95pt,-.05pt" to="443.65pt,.65pt"/>
      </w:pict>
    </w:r>
    <w:bookmarkEnd w:id="3"/>
  </w:p>
  <w:p w14:paraId="6271966E" w14:textId="77777777" w:rsidR="00A223AB" w:rsidRDefault="00685A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E14"/>
    <w:rsid w:val="00516E14"/>
    <w:rsid w:val="00685A83"/>
    <w:rsid w:val="0081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55F805"/>
  <w15:docId w15:val="{EE459DA0-EF07-4A7F-8DF2-2F2AF43B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2020-08-04T07:59:00Z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