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全椒县金台数控机床制造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9月09日 上午至2019年09月10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