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全椒县金台数控机床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20-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