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全椒县金台数控机床制造有限公司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Q：18.04.02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