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鑫博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8月02日</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8月02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8月0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B24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7-24T07:0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