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南昌方华纸业有限公司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杨卫平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南昌方华纸业有限公司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江西省南昌市青山湖区昌东工业园解放东路1373号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江西省南昌市青山湖区昌东工业园解放东路1373号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刘南方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13576906439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刘南方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杨丽珍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纸制品加工的售后服务（配送）。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