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南昌方华纸业有限公司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江西省南昌市青山湖区昌东工业园解放东路1373号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刘南方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13576906439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330012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0039-2020-SA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服务认证：初次认证第（二）阶段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纸制品加工的售后服务（配送）。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GB/T27922-2011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2020年07月26日 上午至2020年07月27日 上午 (共1.5天)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黄柏根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18611748165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ISC-222788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杨卫平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15822450357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ISC-265894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