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康启园实业（深圳）有限公司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331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