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上海清河机械有限公司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30082-2025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ISC-258213-R08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103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