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上海清河机械有限公司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30082-2025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6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