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47BA2" w14:textId="77777777" w:rsidR="00362404" w:rsidRDefault="000E5C2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0147-2020</w:t>
      </w:r>
      <w:bookmarkEnd w:id="0"/>
    </w:p>
    <w:p w14:paraId="2907CAD2" w14:textId="77777777" w:rsidR="00362404" w:rsidRDefault="000E5C2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F16AA" w14:paraId="5D183B67" w14:textId="77777777">
        <w:trPr>
          <w:tblCellSpacing w:w="0" w:type="dxa"/>
          <w:jc w:val="center"/>
        </w:trPr>
        <w:tc>
          <w:tcPr>
            <w:tcW w:w="2142" w:type="dxa"/>
          </w:tcPr>
          <w:p w14:paraId="2AFCB361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B7A68F4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21934E0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C0E6637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F743AF3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9065691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333CDCB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56ACBC6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F16AA" w14:paraId="7F3305B9" w14:textId="77777777">
        <w:trPr>
          <w:tblCellSpacing w:w="0" w:type="dxa"/>
          <w:jc w:val="center"/>
        </w:trPr>
        <w:tc>
          <w:tcPr>
            <w:tcW w:w="2142" w:type="dxa"/>
          </w:tcPr>
          <w:p w14:paraId="05ABBB6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841483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B7C521A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B668D6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84BA03A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84EBBEC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F8C00F6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90DA7FF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BF2B82D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9908EAF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9BE9EA0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0D82BCE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01542D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AB23D79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2ED1F1B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DCF019C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697D9D5B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30A9B2E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8EFF580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8A9F56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B3882AE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1FA1645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2350C5C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8282792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7831070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A1A7107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36EF94E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35EDE0E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979AC2F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BCF4C8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AB7E5DC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BF9E47D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CBF78C2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8889326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A820F7D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A9923D3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0002154" w14:textId="77777777" w:rsidR="00362404" w:rsidRDefault="000E5C2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00B7EE3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0579B87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A4EF50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9F11A2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14E527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87286D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131877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66CBEC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73C1F0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46532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BDDB5C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208CBD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14445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2919E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00D9F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91888F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D732E9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508ED8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53D34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23D837" w14:textId="51748D2A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E221367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F43557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F42AAD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54B748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06A6DC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A59C93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619341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5142CF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DB8396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ADDD3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108C1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B2EF5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1184D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EC070F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6E659F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4E3E7C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3FBB60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BDB7C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D59B69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0FAF8B" w14:textId="1BB7CA76" w:rsidR="000E25F8" w:rsidRDefault="000E25F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8CE429C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BDE2FB8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F99CEA9" w14:textId="77777777" w:rsidR="00362404" w:rsidRDefault="000E5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6EB906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5EDD0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55D9F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347A6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67961D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5D079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AFE66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36C72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E5EC2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00018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572C3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1E4B5A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DD6093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BDD7D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324621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E1D14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C6E7F3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01C0DB" w14:textId="45AE0B51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0F2E690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AEBF28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59B03B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B89122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1EE6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1DD82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400715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D6DCA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FECD24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CDE8A0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13D62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5035BB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91BC1F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729F9E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BC0663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0E8DCD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876529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5DEB18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78414F" w14:textId="77777777" w:rsidR="000E25F8" w:rsidRDefault="000E2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D95F8B" w14:textId="2663EB07" w:rsidR="000E25F8" w:rsidRDefault="000E25F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0F16AA" w14:paraId="642C1AA9" w14:textId="77777777">
        <w:trPr>
          <w:tblCellSpacing w:w="0" w:type="dxa"/>
          <w:jc w:val="center"/>
        </w:trPr>
        <w:tc>
          <w:tcPr>
            <w:tcW w:w="2142" w:type="dxa"/>
          </w:tcPr>
          <w:p w14:paraId="636F8D2E" w14:textId="77777777" w:rsidR="00362404" w:rsidRDefault="000E5C2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9880B08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31C0C46" w14:textId="02E9E751" w:rsidR="00362404" w:rsidRDefault="000E25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660F8F27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DF3AE12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869F6C2" w14:textId="77777777" w:rsidR="00362404" w:rsidRDefault="000E5C2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B07A95A" w14:textId="77777777" w:rsidR="00362404" w:rsidRDefault="000E5C2D">
      <w:pPr>
        <w:rPr>
          <w:rFonts w:ascii="宋体" w:hAnsi="宋体" w:cs="宋体"/>
          <w:kern w:val="0"/>
          <w:szCs w:val="21"/>
        </w:rPr>
      </w:pPr>
    </w:p>
    <w:p w14:paraId="3FF8A103" w14:textId="6EF9300F" w:rsidR="00362404" w:rsidRDefault="000E5C2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</w:t>
      </w:r>
      <w:r w:rsidR="000E25F8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0E25F8">
        <w:rPr>
          <w:rFonts w:ascii="宋体" w:hAnsi="宋体" w:cs="宋体" w:hint="eastAsia"/>
          <w:kern w:val="0"/>
          <w:szCs w:val="21"/>
        </w:rPr>
        <w:t>2020</w:t>
      </w:r>
      <w:r w:rsidR="000E25F8">
        <w:rPr>
          <w:rFonts w:ascii="宋体" w:hAnsi="宋体" w:cs="宋体"/>
          <w:kern w:val="0"/>
          <w:szCs w:val="21"/>
        </w:rPr>
        <w:t>.08.08</w:t>
      </w:r>
    </w:p>
    <w:p w14:paraId="4045B639" w14:textId="71580478" w:rsidR="00362404" w:rsidRDefault="000E25F8" w:rsidP="000E25F8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</w:t>
      </w: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03BCA" w14:textId="77777777" w:rsidR="000E5C2D" w:rsidRDefault="000E5C2D">
      <w:r>
        <w:separator/>
      </w:r>
    </w:p>
  </w:endnote>
  <w:endnote w:type="continuationSeparator" w:id="0">
    <w:p w14:paraId="34008F00" w14:textId="77777777" w:rsidR="000E5C2D" w:rsidRDefault="000E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3597D" w14:textId="77777777" w:rsidR="000E5C2D" w:rsidRDefault="000E5C2D">
      <w:r>
        <w:separator/>
      </w:r>
    </w:p>
  </w:footnote>
  <w:footnote w:type="continuationSeparator" w:id="0">
    <w:p w14:paraId="649AF0D1" w14:textId="77777777" w:rsidR="000E5C2D" w:rsidRDefault="000E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F00A3" w14:textId="77777777" w:rsidR="00362404" w:rsidRDefault="000E5C2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1838B77" wp14:editId="7E8A0DD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18373F" w14:textId="77777777" w:rsidR="00362404" w:rsidRDefault="000E5C2D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14231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09857AC4" w14:textId="77777777" w:rsidR="00362404" w:rsidRDefault="000E5C2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0C310B" w14:textId="77777777" w:rsidR="00362404" w:rsidRDefault="000E5C2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C265EF" w14:textId="77777777" w:rsidR="00362404" w:rsidRDefault="000E5C2D">
    <w:pPr>
      <w:rPr>
        <w:sz w:val="18"/>
        <w:szCs w:val="18"/>
      </w:rPr>
    </w:pPr>
    <w:r>
      <w:rPr>
        <w:sz w:val="18"/>
      </w:rPr>
      <w:pict w14:anchorId="337E2606">
        <v:line id="_x0000_s3074" style="position:absolute;left:0;text-align:left;z-index:251658752" from="-.45pt,.1pt" to="460.15pt,.8pt"/>
      </w:pict>
    </w:r>
    <w:bookmarkEnd w:id="1"/>
  </w:p>
  <w:p w14:paraId="0ECD743E" w14:textId="77777777" w:rsidR="00362404" w:rsidRDefault="000E5C2D"/>
  <w:p w14:paraId="7AF13015" w14:textId="77777777" w:rsidR="00362404" w:rsidRDefault="000E5C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6AA"/>
    <w:rsid w:val="000E25F8"/>
    <w:rsid w:val="000E5C2D"/>
    <w:rsid w:val="000F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6290DF3"/>
  <w15:docId w15:val="{B7B5D63F-2C89-448C-98BE-C7DAD901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Company>Aliyun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2020-08-07T13:53:00Z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