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745F" w14:textId="77777777" w:rsidR="00D53D3D" w:rsidRDefault="004D35C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0147-2020</w:t>
      </w:r>
      <w:bookmarkEnd w:id="0"/>
    </w:p>
    <w:p w14:paraId="12CB42AC" w14:textId="77777777" w:rsidR="00D53D3D" w:rsidRDefault="004D35C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77449A" w14:paraId="380075DE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1AC97204" w14:textId="77777777" w:rsidR="00D53D3D" w:rsidRDefault="004D35C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3D27B967" w14:textId="77777777" w:rsidR="00D53D3D" w:rsidRDefault="004D35CE">
            <w:bookmarkStart w:id="1" w:name="组织名称"/>
            <w:r>
              <w:t>苏州胜信光电科技有限公司</w:t>
            </w:r>
            <w:bookmarkEnd w:id="1"/>
          </w:p>
        </w:tc>
      </w:tr>
      <w:tr w:rsidR="0077449A" w14:paraId="07D62C2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4B68A23" w14:textId="77777777" w:rsidR="00D53D3D" w:rsidRDefault="004D35C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69DE14F0" w14:textId="77777777" w:rsidR="00D53D3D" w:rsidRDefault="004D35C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7449A" w14:paraId="78A80A95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E69B741" w14:textId="77777777" w:rsidR="00D53D3D" w:rsidRDefault="004D35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7449A" w14:paraId="149D1CBA" w14:textId="77777777">
        <w:trPr>
          <w:trHeight w:val="454"/>
        </w:trPr>
        <w:tc>
          <w:tcPr>
            <w:tcW w:w="817" w:type="dxa"/>
            <w:vAlign w:val="center"/>
          </w:tcPr>
          <w:p w14:paraId="61AAEB64" w14:textId="77777777" w:rsidR="00D53D3D" w:rsidRDefault="004D35C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5153F81" w14:textId="77777777" w:rsidR="00D53D3D" w:rsidRDefault="004D35C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B323272" w14:textId="77777777" w:rsidR="00D53D3D" w:rsidRDefault="004D35C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FC61F8C" w14:textId="77777777" w:rsidR="00D53D3D" w:rsidRDefault="004D35C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EB5196C" w14:textId="77777777" w:rsidR="00D53D3D" w:rsidRDefault="004D35C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7449A" w14:paraId="7406C530" w14:textId="77777777">
        <w:trPr>
          <w:trHeight w:val="454"/>
        </w:trPr>
        <w:tc>
          <w:tcPr>
            <w:tcW w:w="817" w:type="dxa"/>
            <w:vAlign w:val="center"/>
          </w:tcPr>
          <w:p w14:paraId="6A63D2E6" w14:textId="77777777" w:rsidR="00D53D3D" w:rsidRDefault="004D35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129EBEC3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6F090652" w14:textId="77777777" w:rsidR="00D53D3D" w:rsidRDefault="004D35C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48445C91" w14:textId="77777777" w:rsidR="00D53D3D" w:rsidRDefault="004D35C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01A00C5C" w14:textId="77777777" w:rsidR="00D53D3D" w:rsidRDefault="004D35CE">
            <w:pPr>
              <w:jc w:val="center"/>
            </w:pPr>
          </w:p>
        </w:tc>
      </w:tr>
      <w:tr w:rsidR="0077449A" w14:paraId="19481448" w14:textId="77777777">
        <w:trPr>
          <w:trHeight w:val="454"/>
        </w:trPr>
        <w:tc>
          <w:tcPr>
            <w:tcW w:w="817" w:type="dxa"/>
            <w:vAlign w:val="center"/>
          </w:tcPr>
          <w:p w14:paraId="42C7C33E" w14:textId="77777777" w:rsidR="00D53D3D" w:rsidRDefault="004D35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499E9D5" w14:textId="77777777" w:rsidR="00D53D3D" w:rsidRDefault="004D35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FAC4EB9" w14:textId="77777777" w:rsidR="00D53D3D" w:rsidRDefault="004D35C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3054C77B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F757CF8" w14:textId="7FE2EB61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404009A3" w14:textId="77777777">
        <w:trPr>
          <w:trHeight w:val="454"/>
        </w:trPr>
        <w:tc>
          <w:tcPr>
            <w:tcW w:w="817" w:type="dxa"/>
            <w:vAlign w:val="center"/>
          </w:tcPr>
          <w:p w14:paraId="7D3ECDFE" w14:textId="77777777" w:rsidR="00D53D3D" w:rsidRDefault="004D35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D71802F" w14:textId="77777777" w:rsidR="00D53D3D" w:rsidRDefault="004D35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64F6F1B" w14:textId="77777777" w:rsidR="00D53D3D" w:rsidRDefault="004D35C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2066252B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9ACAB9B" w14:textId="3F6CEBF6" w:rsidR="00D53D3D" w:rsidRDefault="004C3A0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7449A" w14:paraId="0D0FCB7C" w14:textId="77777777">
        <w:trPr>
          <w:trHeight w:val="454"/>
        </w:trPr>
        <w:tc>
          <w:tcPr>
            <w:tcW w:w="817" w:type="dxa"/>
            <w:vAlign w:val="center"/>
          </w:tcPr>
          <w:p w14:paraId="73BE921F" w14:textId="77777777" w:rsidR="00D53D3D" w:rsidRDefault="004D35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0F89C48" w14:textId="77777777" w:rsidR="00D53D3D" w:rsidRDefault="004D35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C905B17" w14:textId="77777777" w:rsidR="00D53D3D" w:rsidRDefault="004D35C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1903283F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2BB6C7" w14:textId="50A522CB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6645BC20" w14:textId="77777777">
        <w:trPr>
          <w:trHeight w:val="454"/>
        </w:trPr>
        <w:tc>
          <w:tcPr>
            <w:tcW w:w="817" w:type="dxa"/>
            <w:vAlign w:val="center"/>
          </w:tcPr>
          <w:p w14:paraId="31FE09B2" w14:textId="77777777" w:rsidR="00D53D3D" w:rsidRDefault="004D35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9C6CD99" w14:textId="77777777" w:rsidR="00D53D3D" w:rsidRDefault="004D35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ACA61EA" w14:textId="77777777" w:rsidR="00D53D3D" w:rsidRDefault="004D35C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211B2740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BD828A" w14:textId="6A34AB32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0847BD85" w14:textId="77777777">
        <w:trPr>
          <w:trHeight w:val="454"/>
        </w:trPr>
        <w:tc>
          <w:tcPr>
            <w:tcW w:w="817" w:type="dxa"/>
            <w:vAlign w:val="center"/>
          </w:tcPr>
          <w:p w14:paraId="1C4F0938" w14:textId="77777777" w:rsidR="00D53D3D" w:rsidRDefault="004D35C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1F216AE9" w14:textId="77777777" w:rsidR="00D53D3D" w:rsidRDefault="004D35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00F1DA5" w14:textId="77777777" w:rsidR="00D53D3D" w:rsidRDefault="004D35C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EF13B34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77901D2" w14:textId="01989B1F" w:rsidR="00D53D3D" w:rsidRDefault="004C3A0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7449A" w14:paraId="50D31020" w14:textId="77777777">
        <w:trPr>
          <w:trHeight w:val="454"/>
        </w:trPr>
        <w:tc>
          <w:tcPr>
            <w:tcW w:w="817" w:type="dxa"/>
            <w:vAlign w:val="center"/>
          </w:tcPr>
          <w:p w14:paraId="433E3DD4" w14:textId="77777777" w:rsidR="00D53D3D" w:rsidRDefault="004D35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5D6D5CB" w14:textId="77777777" w:rsidR="00D53D3D" w:rsidRDefault="004D35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DD4962D" w14:textId="77777777" w:rsidR="00D53D3D" w:rsidRDefault="004D35C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F92167D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2758097" w14:textId="5683B4B3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4609195C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C1E6B59" w14:textId="77777777" w:rsidR="00D53D3D" w:rsidRDefault="004D35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7449A" w14:paraId="33EB588D" w14:textId="77777777">
        <w:trPr>
          <w:trHeight w:val="454"/>
        </w:trPr>
        <w:tc>
          <w:tcPr>
            <w:tcW w:w="817" w:type="dxa"/>
            <w:vAlign w:val="center"/>
          </w:tcPr>
          <w:p w14:paraId="661ECB11" w14:textId="77777777" w:rsidR="00D53D3D" w:rsidRDefault="004D35C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661338D" w14:textId="77777777" w:rsidR="00D53D3D" w:rsidRDefault="004D35C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A03830A" w14:textId="77777777" w:rsidR="00D53D3D" w:rsidRDefault="004D35C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3C6CFCE" w14:textId="77777777" w:rsidR="00D53D3D" w:rsidRDefault="004D35C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D1EDC04" w14:textId="77777777" w:rsidR="00D53D3D" w:rsidRDefault="004D35C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7449A" w14:paraId="7BE7B8AA" w14:textId="77777777">
        <w:trPr>
          <w:trHeight w:val="454"/>
        </w:trPr>
        <w:tc>
          <w:tcPr>
            <w:tcW w:w="817" w:type="dxa"/>
            <w:vAlign w:val="center"/>
          </w:tcPr>
          <w:p w14:paraId="66B0DD8E" w14:textId="77777777" w:rsidR="00D53D3D" w:rsidRDefault="004D35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A30839A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2357DD1" w14:textId="77777777" w:rsidR="00D53D3D" w:rsidRDefault="004D35C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792890B7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444BBDC" w14:textId="52A263D1" w:rsidR="00D53D3D" w:rsidRDefault="004C3A08">
            <w:pPr>
              <w:jc w:val="center"/>
            </w:pPr>
            <w:r>
              <w:t xml:space="preserve"> </w:t>
            </w:r>
          </w:p>
        </w:tc>
      </w:tr>
      <w:tr w:rsidR="0077449A" w14:paraId="3BE5C937" w14:textId="77777777">
        <w:trPr>
          <w:trHeight w:val="454"/>
        </w:trPr>
        <w:tc>
          <w:tcPr>
            <w:tcW w:w="817" w:type="dxa"/>
            <w:vAlign w:val="center"/>
          </w:tcPr>
          <w:p w14:paraId="03A4587C" w14:textId="77777777" w:rsidR="00D53D3D" w:rsidRDefault="004D35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52E330F0" w14:textId="77777777" w:rsidR="00D53D3D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70D94140" w14:textId="77777777" w:rsidR="00D53D3D" w:rsidRDefault="004D35C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59A91AD3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777041E" w14:textId="77777777" w:rsidR="00D53D3D" w:rsidRDefault="004D35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2397EFED" w14:textId="77777777">
        <w:trPr>
          <w:trHeight w:val="454"/>
        </w:trPr>
        <w:tc>
          <w:tcPr>
            <w:tcW w:w="817" w:type="dxa"/>
            <w:vAlign w:val="center"/>
          </w:tcPr>
          <w:p w14:paraId="79652668" w14:textId="77777777" w:rsidR="00D53D3D" w:rsidRDefault="004D35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87F6568" w14:textId="77777777" w:rsidR="00D53D3D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A6229EA" w14:textId="77777777" w:rsidR="00D53D3D" w:rsidRDefault="004D35C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72EEB565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AB1D728" w14:textId="77777777" w:rsidR="00D53D3D" w:rsidRDefault="004D35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2207756C" w14:textId="77777777">
        <w:trPr>
          <w:trHeight w:val="454"/>
        </w:trPr>
        <w:tc>
          <w:tcPr>
            <w:tcW w:w="817" w:type="dxa"/>
            <w:vAlign w:val="center"/>
          </w:tcPr>
          <w:p w14:paraId="16DC1B23" w14:textId="77777777" w:rsidR="00D53D3D" w:rsidRDefault="004D35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509BE7F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1DDCB21" w14:textId="77777777" w:rsidR="00D53D3D" w:rsidRDefault="004D35C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24C68549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EF40241" w14:textId="77777777" w:rsidR="00D53D3D" w:rsidRDefault="004D35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414AC99F" w14:textId="77777777">
        <w:trPr>
          <w:trHeight w:val="454"/>
        </w:trPr>
        <w:tc>
          <w:tcPr>
            <w:tcW w:w="817" w:type="dxa"/>
            <w:vAlign w:val="center"/>
          </w:tcPr>
          <w:p w14:paraId="133062D0" w14:textId="77777777" w:rsidR="00D53D3D" w:rsidRDefault="004D35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24B9057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67ED3E15" w14:textId="77777777" w:rsidR="00D53D3D" w:rsidRDefault="004D35C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3739BBA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529D7DB" w14:textId="77777777" w:rsidR="00D53D3D" w:rsidRDefault="004D35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54CD8ED9" w14:textId="77777777">
        <w:trPr>
          <w:trHeight w:val="454"/>
        </w:trPr>
        <w:tc>
          <w:tcPr>
            <w:tcW w:w="817" w:type="dxa"/>
            <w:vAlign w:val="center"/>
          </w:tcPr>
          <w:p w14:paraId="6D25A32A" w14:textId="77777777" w:rsidR="00D53D3D" w:rsidRDefault="004D35C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7F16A42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6386444F" w14:textId="77777777" w:rsidR="00D53D3D" w:rsidRDefault="004D35C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30F77ED7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1C9C66A" w14:textId="3ADC2995" w:rsidR="00D53D3D" w:rsidRDefault="004C3A0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449A" w14:paraId="102030EA" w14:textId="77777777">
        <w:trPr>
          <w:trHeight w:val="454"/>
        </w:trPr>
        <w:tc>
          <w:tcPr>
            <w:tcW w:w="817" w:type="dxa"/>
            <w:vAlign w:val="center"/>
          </w:tcPr>
          <w:p w14:paraId="6CEDF977" w14:textId="77777777" w:rsidR="00D53D3D" w:rsidRDefault="004D35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08833E2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43B1D14" w14:textId="77777777" w:rsidR="00D53D3D" w:rsidRDefault="004D35C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AD72FAD" w14:textId="77777777" w:rsidR="00D53D3D" w:rsidRDefault="004D35CE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C4CFA03" w14:textId="2B341F1C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7534726D" w14:textId="77777777">
        <w:trPr>
          <w:trHeight w:val="454"/>
        </w:trPr>
        <w:tc>
          <w:tcPr>
            <w:tcW w:w="817" w:type="dxa"/>
            <w:vAlign w:val="center"/>
          </w:tcPr>
          <w:p w14:paraId="3E014318" w14:textId="77777777" w:rsidR="00D53D3D" w:rsidRDefault="004D35C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5177D180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7CACF6E9" w14:textId="77777777" w:rsidR="00D53D3D" w:rsidRDefault="004D35C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2893991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57218F6" w14:textId="099A30D2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713F62B5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7816B05D" w14:textId="77777777" w:rsidR="002D7702" w:rsidRDefault="004D35C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978C7DD" w14:textId="77777777" w:rsidR="002D7702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998284D" w14:textId="77777777" w:rsidR="002D7702" w:rsidRDefault="004D35C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D4EE298" w14:textId="77777777" w:rsidR="002D7702" w:rsidRDefault="004D35C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657CC25" w14:textId="7B4F8BE0" w:rsidR="002D7702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42A897F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7BAAD98" w14:textId="77777777" w:rsidR="002D7702" w:rsidRDefault="004D35C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FA2732A" w14:textId="77777777" w:rsidR="002D7702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28EF05" w14:textId="77777777" w:rsidR="002D7702" w:rsidRDefault="004D35C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B6667B5" w14:textId="77777777" w:rsidR="002D7702" w:rsidRDefault="004D35CE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22A5833E" w14:textId="35B61B4B" w:rsidR="002D7702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4B979B6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8DBED7F" w14:textId="77777777" w:rsidR="002D7702" w:rsidRDefault="004D35C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8331581" w14:textId="77777777" w:rsidR="002D7702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CCACB6" w14:textId="77777777" w:rsidR="002D7702" w:rsidRDefault="004D35C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90A9A76" w14:textId="77777777" w:rsidR="002D7702" w:rsidRDefault="004D35CE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76D45A42" w14:textId="2641DD18" w:rsidR="002D7702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559EF77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2326B68" w14:textId="77777777" w:rsidR="002D7702" w:rsidRDefault="004D35C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34F4136" w14:textId="77777777" w:rsidR="002D7702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2857296" w14:textId="77777777" w:rsidR="002D7702" w:rsidRDefault="004D35C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489A049" w14:textId="77777777" w:rsidR="002D7702" w:rsidRDefault="004D35C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ED6E86A" w14:textId="47CBBB2F" w:rsidR="002D7702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382EAA5F" w14:textId="77777777">
        <w:trPr>
          <w:trHeight w:val="454"/>
        </w:trPr>
        <w:tc>
          <w:tcPr>
            <w:tcW w:w="817" w:type="dxa"/>
            <w:vAlign w:val="center"/>
          </w:tcPr>
          <w:p w14:paraId="4E88323F" w14:textId="77777777" w:rsidR="00D53D3D" w:rsidRDefault="004D35C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59FC868F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47C2F676" w14:textId="77777777" w:rsidR="00D53D3D" w:rsidRDefault="004D35C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D75F6E5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18D637E" w14:textId="6DD8CF44" w:rsidR="00D53D3D" w:rsidRDefault="004C3A0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449A" w14:paraId="2174C8CB" w14:textId="77777777">
        <w:trPr>
          <w:trHeight w:val="454"/>
        </w:trPr>
        <w:tc>
          <w:tcPr>
            <w:tcW w:w="817" w:type="dxa"/>
            <w:vAlign w:val="center"/>
          </w:tcPr>
          <w:p w14:paraId="714AD0EE" w14:textId="77777777" w:rsidR="00D53D3D" w:rsidRDefault="004D35C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5E3E332B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33DEA71" w14:textId="77777777" w:rsidR="00D53D3D" w:rsidRDefault="004D35C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4957A128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1CE4689" w14:textId="319451B3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4495CC0A" w14:textId="77777777">
        <w:trPr>
          <w:trHeight w:val="454"/>
        </w:trPr>
        <w:tc>
          <w:tcPr>
            <w:tcW w:w="817" w:type="dxa"/>
            <w:vAlign w:val="center"/>
          </w:tcPr>
          <w:p w14:paraId="1847D11D" w14:textId="77777777" w:rsidR="00D53D3D" w:rsidRDefault="004D35C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62E1650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11AA733" w14:textId="77777777" w:rsidR="00D53D3D" w:rsidRDefault="004D35C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68D027A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AA4EFF2" w14:textId="220F0C62" w:rsidR="00D53D3D" w:rsidRDefault="004C3A0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449A" w14:paraId="7CA46F47" w14:textId="77777777">
        <w:trPr>
          <w:trHeight w:val="454"/>
        </w:trPr>
        <w:tc>
          <w:tcPr>
            <w:tcW w:w="817" w:type="dxa"/>
            <w:vAlign w:val="center"/>
          </w:tcPr>
          <w:p w14:paraId="41C16D28" w14:textId="77777777" w:rsidR="00D53D3D" w:rsidRDefault="004D35C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348562FC" w14:textId="77777777" w:rsidR="00D53D3D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7C333403" w14:textId="77777777" w:rsidR="00D53D3D" w:rsidRDefault="004D3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35F4875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96B839A" w14:textId="365AC29A" w:rsidR="00D53D3D" w:rsidRDefault="004C3A08" w:rsidP="004C3A0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7449A" w14:paraId="36949AC9" w14:textId="77777777">
        <w:trPr>
          <w:trHeight w:val="454"/>
        </w:trPr>
        <w:tc>
          <w:tcPr>
            <w:tcW w:w="817" w:type="dxa"/>
            <w:vAlign w:val="center"/>
          </w:tcPr>
          <w:p w14:paraId="4B4DE9CF" w14:textId="77777777" w:rsidR="00D53D3D" w:rsidRDefault="004D35C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070F7D26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840D133" w14:textId="77777777" w:rsidR="00D53D3D" w:rsidRDefault="004D35C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69A68CC8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573CD38" w14:textId="77777777" w:rsidR="00D53D3D" w:rsidRDefault="004D35C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449A" w14:paraId="437A41B4" w14:textId="77777777">
        <w:trPr>
          <w:trHeight w:val="454"/>
        </w:trPr>
        <w:tc>
          <w:tcPr>
            <w:tcW w:w="817" w:type="dxa"/>
            <w:vAlign w:val="center"/>
          </w:tcPr>
          <w:p w14:paraId="7E02E8C2" w14:textId="77777777" w:rsidR="00D53D3D" w:rsidRDefault="004D35C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50A84F37" w14:textId="77777777" w:rsidR="00D53D3D" w:rsidRDefault="004D35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3F3CAD1" w14:textId="77777777" w:rsidR="00D53D3D" w:rsidRDefault="004D35C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1AB8ABF7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9A9D5C2" w14:textId="52E84DDC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531B0D37" w14:textId="77777777">
        <w:trPr>
          <w:trHeight w:val="454"/>
        </w:trPr>
        <w:tc>
          <w:tcPr>
            <w:tcW w:w="817" w:type="dxa"/>
            <w:vAlign w:val="center"/>
          </w:tcPr>
          <w:p w14:paraId="44376225" w14:textId="77777777" w:rsidR="00D53D3D" w:rsidRDefault="004D35C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BBCF16C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A8676C1" w14:textId="77777777" w:rsidR="00D53D3D" w:rsidRDefault="004D35C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3869EA2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6E80827E" w14:textId="34FFC870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5930F4EF" w14:textId="77777777">
        <w:trPr>
          <w:trHeight w:val="454"/>
        </w:trPr>
        <w:tc>
          <w:tcPr>
            <w:tcW w:w="817" w:type="dxa"/>
            <w:vAlign w:val="center"/>
          </w:tcPr>
          <w:p w14:paraId="4FD6D11E" w14:textId="77777777" w:rsidR="00D53D3D" w:rsidRDefault="004D35C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F215971" w14:textId="77777777" w:rsidR="00D53D3D" w:rsidRDefault="004D35C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3D713352" w14:textId="77777777" w:rsidR="00D53D3D" w:rsidRDefault="004D35C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3ACAA097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A7F857E" w14:textId="77777777" w:rsidR="00D53D3D" w:rsidRDefault="004D35CE">
            <w:pPr>
              <w:jc w:val="center"/>
            </w:pPr>
          </w:p>
        </w:tc>
      </w:tr>
      <w:tr w:rsidR="0077449A" w14:paraId="77D0A2C4" w14:textId="77777777">
        <w:trPr>
          <w:trHeight w:val="454"/>
        </w:trPr>
        <w:tc>
          <w:tcPr>
            <w:tcW w:w="817" w:type="dxa"/>
            <w:vAlign w:val="center"/>
          </w:tcPr>
          <w:p w14:paraId="46315D93" w14:textId="77777777" w:rsidR="00D53D3D" w:rsidRDefault="004D35C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6EDFA7B1" w14:textId="77777777" w:rsidR="00D53D3D" w:rsidRDefault="004D35C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5312298" w14:textId="77777777" w:rsidR="00D53D3D" w:rsidRDefault="004D35C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1908ED46" w14:textId="77777777" w:rsidR="00D53D3D" w:rsidRDefault="004D35CE">
            <w:pPr>
              <w:jc w:val="center"/>
            </w:pPr>
          </w:p>
        </w:tc>
        <w:tc>
          <w:tcPr>
            <w:tcW w:w="1192" w:type="dxa"/>
            <w:vAlign w:val="center"/>
          </w:tcPr>
          <w:p w14:paraId="068357EC" w14:textId="77777777" w:rsidR="00D53D3D" w:rsidRDefault="004D35C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77449A" w14:paraId="3B71830D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A013596" w14:textId="77777777" w:rsidR="00D53D3D" w:rsidRDefault="004D35C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77449A" w14:paraId="44A187DC" w14:textId="77777777">
        <w:trPr>
          <w:trHeight w:val="454"/>
        </w:trPr>
        <w:tc>
          <w:tcPr>
            <w:tcW w:w="817" w:type="dxa"/>
            <w:vAlign w:val="center"/>
          </w:tcPr>
          <w:p w14:paraId="0CBD4F1C" w14:textId="77777777" w:rsidR="00D53D3D" w:rsidRDefault="004D35C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5590A04A" w14:textId="77777777" w:rsidR="00D53D3D" w:rsidRDefault="004D35C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8621CC9" w14:textId="77777777" w:rsidR="00D53D3D" w:rsidRDefault="004D35C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56F7260E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27BDB86" w14:textId="53B95085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20DCEF8D" w14:textId="77777777">
        <w:trPr>
          <w:trHeight w:val="454"/>
        </w:trPr>
        <w:tc>
          <w:tcPr>
            <w:tcW w:w="817" w:type="dxa"/>
            <w:vAlign w:val="center"/>
          </w:tcPr>
          <w:p w14:paraId="03E5D725" w14:textId="77777777" w:rsidR="00D53D3D" w:rsidRDefault="004D35C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237B6037" w14:textId="77777777" w:rsidR="00D53D3D" w:rsidRDefault="004D35C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F26D32E" w14:textId="77777777" w:rsidR="00D53D3D" w:rsidRPr="00AE6315" w:rsidRDefault="004D35C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1F806434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B90E63A" w14:textId="0752E45F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3DF671BD" w14:textId="77777777">
        <w:trPr>
          <w:trHeight w:val="454"/>
        </w:trPr>
        <w:tc>
          <w:tcPr>
            <w:tcW w:w="817" w:type="dxa"/>
            <w:vAlign w:val="center"/>
          </w:tcPr>
          <w:p w14:paraId="56DEBBB4" w14:textId="77777777" w:rsidR="00D53D3D" w:rsidRDefault="004D35C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39D3CD2B" w14:textId="77777777" w:rsidR="00D53D3D" w:rsidRDefault="004D35C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D72D03A" w14:textId="77777777" w:rsidR="00D53D3D" w:rsidRPr="00AE6315" w:rsidRDefault="004D35C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8AB003D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334DC5C" w14:textId="120FD320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4DB98CB7" w14:textId="77777777">
        <w:trPr>
          <w:trHeight w:val="454"/>
        </w:trPr>
        <w:tc>
          <w:tcPr>
            <w:tcW w:w="817" w:type="dxa"/>
            <w:vAlign w:val="center"/>
          </w:tcPr>
          <w:p w14:paraId="327641F8" w14:textId="77777777" w:rsidR="00D53D3D" w:rsidRDefault="004D35C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7DCD868E" w14:textId="77777777" w:rsidR="00D53D3D" w:rsidRDefault="004D35C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0AFF005" w14:textId="77777777" w:rsidR="00D53D3D" w:rsidRPr="00AE6315" w:rsidRDefault="004D35C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897C22B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10090A3" w14:textId="04233876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56C4934C" w14:textId="77777777">
        <w:trPr>
          <w:trHeight w:val="454"/>
        </w:trPr>
        <w:tc>
          <w:tcPr>
            <w:tcW w:w="817" w:type="dxa"/>
            <w:vAlign w:val="center"/>
          </w:tcPr>
          <w:p w14:paraId="6258179A" w14:textId="77777777" w:rsidR="00D53D3D" w:rsidRDefault="004D35C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688E67F4" w14:textId="77777777" w:rsidR="00D53D3D" w:rsidRDefault="004D35C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A36E2E4" w14:textId="77777777" w:rsidR="00D53D3D" w:rsidRPr="00AE6315" w:rsidRDefault="004D35C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66AB2A34" w14:textId="77777777" w:rsidR="00D53D3D" w:rsidRDefault="004D35C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F7F03E0" w14:textId="5639C56E" w:rsidR="00D53D3D" w:rsidRDefault="004C3A0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449A" w14:paraId="67DE92FB" w14:textId="77777777">
        <w:trPr>
          <w:trHeight w:val="454"/>
        </w:trPr>
        <w:tc>
          <w:tcPr>
            <w:tcW w:w="817" w:type="dxa"/>
            <w:vAlign w:val="center"/>
          </w:tcPr>
          <w:p w14:paraId="4E53AC2A" w14:textId="77777777" w:rsidR="00D53D3D" w:rsidRDefault="004D35C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B00B420" w14:textId="77777777" w:rsidR="00D53D3D" w:rsidRDefault="004D35C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50B2CE7" w14:textId="77777777" w:rsidR="00D53D3D" w:rsidRDefault="004D35CE"/>
        </w:tc>
        <w:tc>
          <w:tcPr>
            <w:tcW w:w="1417" w:type="dxa"/>
          </w:tcPr>
          <w:p w14:paraId="78C68EBA" w14:textId="77777777" w:rsidR="00D53D3D" w:rsidRDefault="004D35CE"/>
        </w:tc>
        <w:tc>
          <w:tcPr>
            <w:tcW w:w="1192" w:type="dxa"/>
            <w:vAlign w:val="center"/>
          </w:tcPr>
          <w:p w14:paraId="745E7C97" w14:textId="77777777" w:rsidR="00D53D3D" w:rsidRDefault="004D35CE">
            <w:pPr>
              <w:jc w:val="center"/>
            </w:pPr>
          </w:p>
        </w:tc>
      </w:tr>
    </w:tbl>
    <w:p w14:paraId="60B99733" w14:textId="77777777" w:rsidR="00D53D3D" w:rsidRDefault="004D35C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B342A" w14:textId="77777777" w:rsidR="004D35CE" w:rsidRDefault="004D35CE">
      <w:r>
        <w:separator/>
      </w:r>
    </w:p>
  </w:endnote>
  <w:endnote w:type="continuationSeparator" w:id="0">
    <w:p w14:paraId="02A2B3BD" w14:textId="77777777" w:rsidR="004D35CE" w:rsidRDefault="004D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2E363" w14:textId="77777777" w:rsidR="004D35CE" w:rsidRDefault="004D35CE">
      <w:r>
        <w:separator/>
      </w:r>
    </w:p>
  </w:footnote>
  <w:footnote w:type="continuationSeparator" w:id="0">
    <w:p w14:paraId="00B4BBB9" w14:textId="77777777" w:rsidR="004D35CE" w:rsidRDefault="004D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5154" w14:textId="77777777" w:rsidR="00D53D3D" w:rsidRDefault="004D35C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803DEE9" wp14:editId="578B622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20D21D" w14:textId="77777777" w:rsidR="00D53D3D" w:rsidRDefault="004D35C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941D71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D346984" w14:textId="77777777" w:rsidR="00D53D3D" w:rsidRDefault="004D35C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299122" w14:textId="77777777" w:rsidR="00D53D3D" w:rsidRDefault="004D35C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B17CB9" w14:textId="77777777" w:rsidR="00D53D3D" w:rsidRDefault="004D35CE">
    <w:pPr>
      <w:rPr>
        <w:sz w:val="18"/>
        <w:szCs w:val="18"/>
      </w:rPr>
    </w:pPr>
    <w:r>
      <w:rPr>
        <w:sz w:val="18"/>
      </w:rPr>
      <w:pict w14:anchorId="0DE4CA5F">
        <v:line id="_x0000_s3074" style="position:absolute;left:0;text-align:left;z-index:251658752" from="-16.95pt,-.05pt" to="443.65pt,.65pt"/>
      </w:pict>
    </w:r>
    <w:bookmarkEnd w:id="3"/>
  </w:p>
  <w:p w14:paraId="7E0AA7F6" w14:textId="77777777" w:rsidR="00D53D3D" w:rsidRDefault="004D35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49A"/>
    <w:rsid w:val="004C3A08"/>
    <w:rsid w:val="004D35CE"/>
    <w:rsid w:val="0077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7312FD"/>
  <w15:docId w15:val="{81C8226A-C38F-41DF-BD0A-20150266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2020-08-08T01:13:00Z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