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中国检验认证集团贵州有限公司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Q：34.02.00;34.06.00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