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江苏佳华医疗用品有限公司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金裕选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15161236668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医用口罩的生产（限许可范围内）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23.06.00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2020年07月23日 上午至2020年07月23日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15852154701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ISC-237424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刘凯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13912995236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ISC-JSZJ-131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