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济宁运河保安服务有限公司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2025年12月03日上午至2025年12月04日下午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0194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