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河北福诺航空科技股份有限公司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2025年06月01日上午至2025年06月01日下午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706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