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34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亿昇(大连)流体设备科技有限公司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269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18.01.03,18.02.05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961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