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21143-2025-QEO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绍兴富悦酒店管理有限公司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913306213553845337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绍兴富悦酒店管理有限公司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浙江省绍兴市柯桥区柯桥街道湖东路以西、群贤路以北6号楼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浙江省绍兴市柯桥区群贤路981号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绍兴富悦酒店管理有限公司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浙江省绍兴市柯桥区柯桥街道湖东路以西、群贤路以北6号楼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浙江省绍兴市柯桥区群贤路981号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02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