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四川乐吉玛帝诺服饰有限公司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20961-2025-SA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2025年06月30日上午至2025年06月30日下午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9529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