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10992-2025-H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华联超市股份有限公司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朱宗磊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913100007927042168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危害分析与关键控制点（HACCP）体系认证要求（V1.0）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华联超市股份有限公司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上海市杨浦区隆昌路609号2幢5楼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上海市杨浦区隆昌路609号2幢5楼，1楼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H:位于上海市杨浦区隆昌路609号2幢5楼的华联超市股份有限公司的资质范围内的预包装食品销售(含冷藏冷冻食品）销售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华联超市股份有限公司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上海市杨浦区隆昌路609号2幢5楼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上海市杨浦区隆昌路609号2幢5楼，1楼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H:位于上海市杨浦区隆昌路609号2幢5楼的华联超市股份有限公司的资质范围内的预包装食品销售(含冷藏冷冻食品）销售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8987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