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0096-2018-2019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北京华夏源洁水务科技有限公司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汪宁艺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15862979873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