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瓯宝安防科技股份有限公司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30119-2025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沙跃兵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2023-M1MMS-2274416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2025年12月14日上午至2025年12月14日下午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854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