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30119-2025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瓯宝安防科技股份有限公司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2025年12月14日 08:30至2025年12月14日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