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21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湖南金企文化科技有限公司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42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r>
              <w:t>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249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