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11128-2025-EO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重庆新颜达机电设备有限公司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胡帅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9150010858426974XA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重庆新颜达机电设备有限公司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重庆市北碚区万宝大道182号 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重庆市北碚区万宝大道182号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E:汽油、柴油发电机组的装配；移动升降照明装置、防爆电器的销售所涉及场所的相关环境管理活动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O:汽油、柴油发电机组的装配；移动升降照明装置、防爆电器的销售所涉及场所的相关职业健康安全管理活动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重庆新颜达机电设备有限公司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重庆市北碚区万宝大道182号 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重庆市北碚区万宝大道182号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E:汽油、柴油发电机组的装配；移动升降照明装置、防爆电器的销售所涉及场所的相关环境管理活动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O:汽油、柴油发电机组的装配；移动升降照明装置、防爆电器的销售所涉及场所的相关职业健康安全管理活动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6754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