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重庆新颜达机电设备有限公司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胡帅、杨珍全</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0464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