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60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大宁县治诚科技有限公司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591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19.07.00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628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