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998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河北方维采暖设备有限公司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6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17.07.01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17.07.01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17.07.01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3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