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30066-2025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莱州市霸力石油机械有限公司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105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