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崇正华盛（河北）安全技术有限公司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