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崇正华盛（河北）安全技术有限公司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286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