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北京竺港阀业有限公司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2025年10月24日上午至2025年10月26日下午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郭增辉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8577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