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北京竺港阀业有限公司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08:30至2025年10月26日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363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