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681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广东新南设计制作有限公司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056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19.04.00,19.14.00,23.01.01,29.08.07,29.10.07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19.04.00,19.14.00,23.01.01,29.08.07,29.10.07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19.04.00,19.14.00,23.01.01,29.08.07,29.10.07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555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