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6570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国网思极数字科技（北京）有限公司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9243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2024-N1EnMS-1287023</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2025年10月29日上午至2025年10月29日下午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2025年10月29日上午至2025年10月29日下午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806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