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苏州大驰精密模具有限公司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张丽杰</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880805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