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958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鄱阳县星禾家纺有限公司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单迎珍、林郁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4010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04.04.02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林郁</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2023-N1QMS-1263773</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2025年11月25日上午至2025年11月25日上午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2025年11月25日上午至2025年11月25日上午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单迎珍、林郁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862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