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5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炎沃机械科技（安徽）有限公司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61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2025-N1QMS-1421740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2025-N1EMS-1421740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薛峥嗣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2025-N1OHSMS-1421740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2025年06月15日上午至2025年06月15日上午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2025年06月15日上午至2025年06月15日上午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621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