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炎沃机械科技（安徽）有限公司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08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