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中咨海外（北京）工程造价咨询有限公司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20714-2025-QEO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常兴玲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2023-N1EMS-1221921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常兴玲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2023-N1QMS-2221921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常兴玲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2024-N1OHSMS-1221921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2025年05月22日 09:00至2025年05月25日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1553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