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亿科联合（深圳）集成电路有限公司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914403000733567882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亿科联合（深圳）集成电路有限公司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深圳市龙华区观湖街道鹭湖社区观乐路5号多彩科技城1号楼607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深圳市龙华区观湖街道鹭湖社区观乐路5号多彩科技城1号楼607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Q:模拟集成电路的设计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亿科联合（深圳）集成电路有限公司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深圳市龙华区观湖街道鹭湖社区观乐路5号多彩科技城1号楼607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深圳市龙华区观湖街道鹭湖社区观乐路5号多彩科技城1号楼607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Q:模拟集成电路的设计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13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