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862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上海闽旭供应链管理有限公司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马焕秋、牛晓光、王文娟、朱宗磊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777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2023-N1FSMS-1296764</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马焕秋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2024-N1HACCP-1296764</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牛晓光</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培训证</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2024-N0FSMS-1237458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王文娟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培训证</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王文娟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2024-N0FSMS-1296407</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2025-N1HACCP-1459496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2025-N1FSMS-1459496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2025年07月01日上午至2025年07月03日上午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2025年07月01日上午至2025年07月03日上午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马焕秋、牛晓光、王文娟、朱宗磊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936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