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河北贝伊纳自行车科技有限公司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3927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