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0189-2023-EO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91130102MA07LB6L8P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O:,E: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电子测试仪器(高压开关测试仪、互感器测试仪、回路电阻测试仪、工频线路参数综合测试仪、接地装置特性参数测试仪、介质损耗测试仪、局部放电综合测试仪、变压器直流电阻测试仪、断路器机械特性在线监测装置、有载分接开关测试仪、变压器变比测试仪)的研发、组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测试仪器(高压开关测试仪、互感器测试仪、回路电阻测试仪、工频线路参数综合测试仪、接地装置特性参数测试仪、介质损耗测试仪、局部放电综合测试仪、变压器直流电阻测试仪、断路器机械特性在线监测装置、有载分接开关测试仪、变压器变比测试仪)的研发、组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石家庄汉迪科技股份有限公司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石家庄高新区祁连街95号润江慧谷大厦B座22层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电子测试仪器(高压开关测试仪、互感器测试仪、回路电阻测试仪、工频线路参数综合测试仪、接地装置特性参数测试仪、介质损耗测试仪、局部放电综合测试仪、变压器直流电阻测试仪、断路器机械特性在线监测装置、有载分接开关测试仪、变压器变比测试仪)的研发、组装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测试仪器(高压开关测试仪、互感器测试仪、回路电阻测试仪、工频线路参数综合测试仪、接地装置特性参数测试仪、介质损耗测试仪、局部放电综合测试仪、变压器直流电阻测试仪、断路器机械特性在线监测装置、有载分接开关测试仪、变压器变比测试仪)的研发、组装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22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