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广东爱米高家具有限公司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苏桢妍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00258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