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21684-2025-QEO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广州九五至创科技有限公司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91440101MA5AWBQG62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广州九五至创科技有限公司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广州市黄埔区大沙地西路139号大院2号楼四楼(自编403房）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广州市黄埔区大沙地西路139号大院2号楼四楼(自编403房）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2025年国贸大厦网络机房设备维保项目 广州市天河区广州大道中628号广州国际贸易大厦1楼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E:信息系统集成服务、计算机房维护服务所涉及场所的相关环境管理活动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Q:信息系统集成服务、计算机房维护服务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O:信息系统集成服务、计算机房维护服务所涉及场所的相关职业健康安全管理活动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广州九五至创科技有限公司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广州市黄埔区大沙地西路139号大院2号楼四楼(自编403房）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广州市黄埔区大沙地西路139号大院2号楼四楼(自编403房）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2025年国贸大厦网络机房设备维保项目 广州市天河区广州大道中628号广州国际贸易大厦1楼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E:信息系统集成服务、计算机房维护服务所涉及场所的相关环境管理活动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Q:信息系统集成服务、计算机房维护服务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O:信息系统集成服务、计算机房维护服务所涉及场所的相关职业健康安全管理活动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574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