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大方县惠民烤烟种植服务专业合作社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93520521356403898F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大方县惠民烤烟种植服务专业合作社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大方县顺德路78号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大方县顺德路78号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E:育苗基质和有机肥的销售所涉及场所的相关环境管理活动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Q:育苗基质和有机肥的销售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O:育苗基质和有机肥的销售所涉及场所的相关职业健康安全管理活动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大方县惠民烤烟种植服务专业合作社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大方县顺德路78号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大方县顺德路78号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E:育苗基质和有机肥的销售所涉及场所的相关环境管理活动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Q:育苗基质和有机肥的销售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O:育苗基质和有机肥的销售所涉及场所的相关职业健康安全管理活动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63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