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大方县惠民烤烟种植服务专业合作社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